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1ACC" w:rsidRDefault="000F0177" w:rsidP="00001ACC">
      <w:pPr>
        <w:rPr>
          <w:sz w:val="22"/>
        </w:rPr>
      </w:pPr>
      <w:r w:rsidRPr="000F0177">
        <w:rPr>
          <w:sz w:val="22"/>
        </w:rPr>
        <w:t xml:space="preserve">Załącznik </w:t>
      </w:r>
      <w:r>
        <w:rPr>
          <w:sz w:val="22"/>
        </w:rPr>
        <w:t>2</w:t>
      </w:r>
      <w:bookmarkStart w:id="0" w:name="_GoBack"/>
      <w:bookmarkEnd w:id="0"/>
      <w:r w:rsidRPr="000F0177">
        <w:rPr>
          <w:sz w:val="22"/>
        </w:rPr>
        <w:t>.2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</w:tblGrid>
      <w:tr w:rsidR="000F0177" w:rsidRPr="00B14EAE" w:rsidTr="00E3041D">
        <w:trPr>
          <w:jc w:val="center"/>
        </w:trPr>
        <w:tc>
          <w:tcPr>
            <w:tcW w:w="6521" w:type="dxa"/>
            <w:shd w:val="clear" w:color="auto" w:fill="auto"/>
          </w:tcPr>
          <w:p w:rsidR="000F0177" w:rsidRDefault="000F0177" w:rsidP="00E3041D">
            <w:pPr>
              <w:pStyle w:val="tekscior"/>
              <w:rPr>
                <w:rFonts w:eastAsia="Calibri"/>
              </w:rPr>
            </w:pPr>
            <w:r w:rsidRPr="00B14EAE">
              <w:rPr>
                <w:rFonts w:eastAsia="Calibri"/>
                <w:noProof/>
              </w:rPr>
              <w:drawing>
                <wp:inline distT="0" distB="0" distL="0" distR="0" wp14:anchorId="4D4C8D83" wp14:editId="0CDDBB2D">
                  <wp:extent cx="1143000" cy="868680"/>
                  <wp:effectExtent l="0" t="0" r="0" b="762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68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Pr="00B14EAE" w:rsidRDefault="000F0177" w:rsidP="00E3041D">
            <w:pPr>
              <w:pStyle w:val="tekscior"/>
              <w:rPr>
                <w:rFonts w:eastAsia="Calibri"/>
              </w:rPr>
            </w:pPr>
          </w:p>
        </w:tc>
      </w:tr>
      <w:tr w:rsidR="000F0177" w:rsidRPr="00B14EAE" w:rsidTr="00E3041D">
        <w:trPr>
          <w:jc w:val="center"/>
        </w:trPr>
        <w:tc>
          <w:tcPr>
            <w:tcW w:w="6521" w:type="dxa"/>
            <w:shd w:val="clear" w:color="auto" w:fill="auto"/>
          </w:tcPr>
          <w:p w:rsidR="000F0177" w:rsidRDefault="000F0177" w:rsidP="00E3041D">
            <w:pPr>
              <w:pStyle w:val="tekscior"/>
              <w:rPr>
                <w:rFonts w:eastAsia="Calibri"/>
              </w:rPr>
            </w:pPr>
            <w:r w:rsidRPr="00B14EAE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316265FF" wp14:editId="26EFA767">
                      <wp:extent cx="923925" cy="807720"/>
                      <wp:effectExtent l="0" t="635" r="1905" b="1270"/>
                      <wp:docPr id="29" name="Grupa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23925" cy="807720"/>
                                <a:chOff x="0" y="0"/>
                                <a:chExt cx="6120765" cy="64643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Obraz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0765" cy="61207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31" name="Pole tekstowe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6120765"/>
                                  <a:ext cx="612076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F0177" w:rsidRPr="00FD1A51" w:rsidRDefault="000F0177" w:rsidP="000F017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9" w:history="1">
                                      <w:r w:rsidRPr="00FD1A51">
                                        <w:rPr>
                                          <w:rStyle w:val="Hipercze"/>
                                          <w:sz w:val="18"/>
                                          <w:szCs w:val="18"/>
                                        </w:rPr>
                                        <w:t>To zdjęcie</w:t>
                                      </w:r>
                                    </w:hyperlink>
                                    <w:r w:rsidRPr="00FD1A51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, autor: Nieznany autor, licencja: </w:t>
                                    </w:r>
                                    <w:hyperlink r:id="rId10" w:history="1">
                                      <w:r w:rsidRPr="00FD1A51">
                                        <w:rPr>
                                          <w:rStyle w:val="Hipercze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6265FF" id="Grupa 29" o:spid="_x0000_s1026" style="width:72.75pt;height:63.6pt;mso-position-horizontal-relative:char;mso-position-vertical-relative:line" coordsize="61207,646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az 4" o:spid="_x0000_s1027" type="#_x0000_t75" style="position:absolute;width:61207;height:61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">
                        <v:imagedata r:id="rId11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Pole tekstowe 5" o:spid="_x0000_s1028" type="#_x0000_t202" style="position:absolute;top:61207;width:6120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      <v:textbox>
                          <w:txbxContent>
                            <w:p w:rsidR="000F0177" w:rsidRPr="00FD1A51" w:rsidRDefault="000F0177" w:rsidP="000F017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Pr="00FD1A51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Pr="00FD1A51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13" w:history="1">
                                <w:r w:rsidRPr="00FD1A51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Pr="00B14EAE" w:rsidRDefault="000F0177" w:rsidP="00E3041D">
            <w:pPr>
              <w:pStyle w:val="tekscior"/>
              <w:rPr>
                <w:rFonts w:eastAsia="Calibri"/>
              </w:rPr>
            </w:pPr>
          </w:p>
        </w:tc>
      </w:tr>
      <w:tr w:rsidR="000F0177" w:rsidRPr="00B14EAE" w:rsidTr="00E3041D">
        <w:trPr>
          <w:jc w:val="center"/>
        </w:trPr>
        <w:tc>
          <w:tcPr>
            <w:tcW w:w="6521" w:type="dxa"/>
            <w:shd w:val="clear" w:color="auto" w:fill="auto"/>
          </w:tcPr>
          <w:p w:rsidR="000F0177" w:rsidRDefault="000F0177" w:rsidP="00E3041D">
            <w:pPr>
              <w:pStyle w:val="tekscior"/>
              <w:rPr>
                <w:rFonts w:eastAsia="Calibri"/>
              </w:rPr>
            </w:pPr>
            <w:r w:rsidRPr="00B14EAE">
              <w:rPr>
                <w:rFonts w:eastAsia="Calibri"/>
                <w:noProof/>
              </w:rPr>
              <w:lastRenderedPageBreak/>
              <w:drawing>
                <wp:inline distT="0" distB="0" distL="0" distR="0" wp14:anchorId="52F5E3FF" wp14:editId="3E3895B6">
                  <wp:extent cx="922020" cy="777240"/>
                  <wp:effectExtent l="0" t="0" r="0" b="381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777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Pr="00B14EAE" w:rsidRDefault="000F0177" w:rsidP="00E3041D">
            <w:pPr>
              <w:pStyle w:val="tekscior"/>
              <w:rPr>
                <w:rFonts w:eastAsia="Calibri"/>
              </w:rPr>
            </w:pPr>
          </w:p>
        </w:tc>
      </w:tr>
      <w:tr w:rsidR="000F0177" w:rsidRPr="00B14EAE" w:rsidTr="00E3041D">
        <w:trPr>
          <w:jc w:val="center"/>
        </w:trPr>
        <w:tc>
          <w:tcPr>
            <w:tcW w:w="6521" w:type="dxa"/>
            <w:shd w:val="clear" w:color="auto" w:fill="auto"/>
          </w:tcPr>
          <w:p w:rsidR="000F0177" w:rsidRDefault="000F0177" w:rsidP="00E3041D">
            <w:pPr>
              <w:pStyle w:val="tekscior"/>
              <w:rPr>
                <w:rFonts w:eastAsia="Calibri"/>
              </w:rPr>
            </w:pPr>
            <w:r w:rsidRPr="00B14EAE">
              <w:rPr>
                <w:rFonts w:eastAsia="Calibri"/>
                <w:noProof/>
              </w:rPr>
              <w:drawing>
                <wp:inline distT="0" distB="0" distL="0" distR="0" wp14:anchorId="1BD44C6C" wp14:editId="3A8494E4">
                  <wp:extent cx="822960" cy="80010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Pr="00B14EAE" w:rsidRDefault="000F0177" w:rsidP="00E3041D">
            <w:pPr>
              <w:pStyle w:val="tekscior"/>
              <w:rPr>
                <w:rFonts w:eastAsia="Calibri"/>
              </w:rPr>
            </w:pPr>
          </w:p>
        </w:tc>
      </w:tr>
      <w:tr w:rsidR="000F0177" w:rsidRPr="00B14EAE" w:rsidTr="00E3041D">
        <w:trPr>
          <w:jc w:val="center"/>
        </w:trPr>
        <w:tc>
          <w:tcPr>
            <w:tcW w:w="6521" w:type="dxa"/>
            <w:shd w:val="clear" w:color="auto" w:fill="auto"/>
          </w:tcPr>
          <w:p w:rsidR="000F0177" w:rsidRDefault="000F0177" w:rsidP="00E3041D">
            <w:pPr>
              <w:pStyle w:val="tekscior"/>
              <w:rPr>
                <w:rFonts w:eastAsia="Calibri"/>
              </w:rPr>
            </w:pPr>
            <w:r w:rsidRPr="00B14EAE">
              <w:rPr>
                <w:rFonts w:eastAsia="Calibri"/>
                <w:noProof/>
              </w:rPr>
              <w:lastRenderedPageBreak/>
              <w:drawing>
                <wp:inline distT="0" distB="0" distL="0" distR="0" wp14:anchorId="0B50B783" wp14:editId="329CD769">
                  <wp:extent cx="952500" cy="952500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Pr="00B14EAE" w:rsidRDefault="000F0177" w:rsidP="00E3041D">
            <w:pPr>
              <w:pStyle w:val="tekscior"/>
              <w:rPr>
                <w:rFonts w:eastAsia="Calibri"/>
              </w:rPr>
            </w:pPr>
          </w:p>
        </w:tc>
      </w:tr>
      <w:tr w:rsidR="000F0177" w:rsidRPr="00B14EAE" w:rsidTr="00E3041D">
        <w:trPr>
          <w:jc w:val="center"/>
        </w:trPr>
        <w:tc>
          <w:tcPr>
            <w:tcW w:w="6521" w:type="dxa"/>
            <w:shd w:val="clear" w:color="auto" w:fill="auto"/>
          </w:tcPr>
          <w:p w:rsidR="000F0177" w:rsidRDefault="000F0177" w:rsidP="00E3041D">
            <w:pPr>
              <w:pStyle w:val="tekscior"/>
              <w:rPr>
                <w:rFonts w:eastAsia="Calibri"/>
              </w:rPr>
            </w:pPr>
            <w:r w:rsidRPr="00B14EAE">
              <w:rPr>
                <w:rFonts w:eastAsia="Calibri"/>
                <w:noProof/>
              </w:rPr>
              <w:drawing>
                <wp:inline distT="0" distB="0" distL="0" distR="0" wp14:anchorId="4600A12C" wp14:editId="21340082">
                  <wp:extent cx="838200" cy="731520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38200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Pr="00B14EAE" w:rsidRDefault="000F0177" w:rsidP="00E3041D">
            <w:pPr>
              <w:pStyle w:val="tekscior"/>
              <w:rPr>
                <w:rFonts w:eastAsia="Calibri"/>
              </w:rPr>
            </w:pPr>
          </w:p>
        </w:tc>
      </w:tr>
      <w:tr w:rsidR="000F0177" w:rsidRPr="00B14EAE" w:rsidTr="00E3041D">
        <w:trPr>
          <w:jc w:val="center"/>
        </w:trPr>
        <w:tc>
          <w:tcPr>
            <w:tcW w:w="6521" w:type="dxa"/>
            <w:shd w:val="clear" w:color="auto" w:fill="auto"/>
          </w:tcPr>
          <w:p w:rsidR="000F0177" w:rsidRDefault="000F0177" w:rsidP="00E3041D">
            <w:pPr>
              <w:pStyle w:val="tekscior"/>
              <w:rPr>
                <w:rFonts w:eastAsia="Calibri"/>
              </w:rPr>
            </w:pPr>
            <w:r w:rsidRPr="00B14EAE">
              <w:rPr>
                <w:rFonts w:eastAsia="Calibri"/>
                <w:noProof/>
              </w:rPr>
              <w:lastRenderedPageBreak/>
              <w:drawing>
                <wp:inline distT="0" distB="0" distL="0" distR="0" wp14:anchorId="630447CD" wp14:editId="364375BD">
                  <wp:extent cx="853440" cy="708660"/>
                  <wp:effectExtent l="0" t="0" r="381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Pr="00B14EAE" w:rsidRDefault="000F0177" w:rsidP="00E3041D">
            <w:pPr>
              <w:pStyle w:val="tekscior"/>
              <w:rPr>
                <w:rFonts w:eastAsia="Calibri"/>
              </w:rPr>
            </w:pPr>
          </w:p>
        </w:tc>
      </w:tr>
      <w:tr w:rsidR="000F0177" w:rsidRPr="00B14EAE" w:rsidTr="00E3041D">
        <w:trPr>
          <w:jc w:val="center"/>
        </w:trPr>
        <w:tc>
          <w:tcPr>
            <w:tcW w:w="6521" w:type="dxa"/>
            <w:shd w:val="clear" w:color="auto" w:fill="auto"/>
          </w:tcPr>
          <w:p w:rsidR="000F0177" w:rsidRDefault="000F0177" w:rsidP="00E3041D">
            <w:pPr>
              <w:pStyle w:val="tekscior"/>
              <w:rPr>
                <w:rFonts w:eastAsia="Calibri"/>
              </w:rPr>
            </w:pPr>
            <w:r w:rsidRPr="00B14EAE">
              <w:rPr>
                <w:rFonts w:eastAsia="Calibri"/>
                <w:noProof/>
              </w:rPr>
              <mc:AlternateContent>
                <mc:Choice Requires="wpg">
                  <w:drawing>
                    <wp:inline distT="0" distB="0" distL="0" distR="0" wp14:anchorId="5508AD93" wp14:editId="48F7B90B">
                      <wp:extent cx="853440" cy="834390"/>
                      <wp:effectExtent l="0" t="5080" r="5715" b="0"/>
                      <wp:docPr id="26" name="Grupa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53440" cy="834390"/>
                                <a:chOff x="0" y="0"/>
                                <a:chExt cx="6120765" cy="493395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7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20765" cy="45904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28" name="Pole tekstowe 2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590415"/>
                                  <a:ext cx="6120765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F0177" w:rsidRPr="00D421B8" w:rsidRDefault="000F0177" w:rsidP="000F017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20" w:history="1">
                                      <w:r w:rsidRPr="00D421B8">
                                        <w:rPr>
                                          <w:rStyle w:val="Hipercze"/>
                                          <w:sz w:val="18"/>
                                          <w:szCs w:val="18"/>
                                        </w:rPr>
                                        <w:t>To zdjęcie</w:t>
                                      </w:r>
                                    </w:hyperlink>
                                    <w:r w:rsidRPr="00D421B8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, autor: Nieznany autor, licencja: </w:t>
                                    </w:r>
                                    <w:hyperlink r:id="rId21" w:history="1">
                                      <w:r w:rsidRPr="00D421B8">
                                        <w:rPr>
                                          <w:rStyle w:val="Hipercze"/>
                                          <w:sz w:val="18"/>
                                          <w:szCs w:val="18"/>
                                        </w:rPr>
                                        <w:t>CC BY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08AD93" id="Grupa 26" o:spid="_x0000_s1029" style="width:67.2pt;height:65.7pt;mso-position-horizontal-relative:char;mso-position-vertical-relative:line" coordsize="61207,4933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">
                      <v:shape id="Obraz 19" o:spid="_x0000_s1030" type="#_x0000_t75" style="position:absolute;width:61207;height:459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">
                        <v:imagedata r:id="rId22" o:title=""/>
                      </v:shape>
                      <v:shape id="Pole tekstowe 22" o:spid="_x0000_s1031" type="#_x0000_t202" style="position:absolute;top:45904;width:61207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      <v:textbox>
                          <w:txbxContent>
                            <w:p w:rsidR="000F0177" w:rsidRPr="00D421B8" w:rsidRDefault="000F0177" w:rsidP="000F017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23" w:history="1">
                                <w:r w:rsidRPr="00D421B8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To zdjęcie</w:t>
                                </w:r>
                              </w:hyperlink>
                              <w:r w:rsidRPr="00D421B8">
                                <w:rPr>
                                  <w:sz w:val="18"/>
                                  <w:szCs w:val="18"/>
                                </w:rPr>
                                <w:t xml:space="preserve">, autor: Nieznany autor, licencja: </w:t>
                              </w:r>
                              <w:hyperlink r:id="rId24" w:history="1">
                                <w:r w:rsidRPr="00D421B8">
                                  <w:rPr>
                                    <w:rStyle w:val="Hipercze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Pr="00B14EAE" w:rsidRDefault="000F0177" w:rsidP="00E3041D">
            <w:pPr>
              <w:pStyle w:val="tekscior"/>
              <w:rPr>
                <w:rFonts w:eastAsia="Calibri"/>
              </w:rPr>
            </w:pPr>
          </w:p>
        </w:tc>
      </w:tr>
      <w:tr w:rsidR="000F0177" w:rsidRPr="00B14EAE" w:rsidTr="00E3041D">
        <w:trPr>
          <w:jc w:val="center"/>
        </w:trPr>
        <w:tc>
          <w:tcPr>
            <w:tcW w:w="6521" w:type="dxa"/>
            <w:shd w:val="clear" w:color="auto" w:fill="auto"/>
          </w:tcPr>
          <w:p w:rsidR="000F0177" w:rsidRDefault="000F0177" w:rsidP="00E3041D">
            <w:pPr>
              <w:pStyle w:val="tekscior"/>
              <w:rPr>
                <w:rFonts w:eastAsia="Calibri"/>
              </w:rPr>
            </w:pPr>
            <w:r w:rsidRPr="00B14EAE">
              <w:rPr>
                <w:rFonts w:eastAsia="Calibri"/>
                <w:noProof/>
              </w:rPr>
              <w:lastRenderedPageBreak/>
              <w:drawing>
                <wp:inline distT="0" distB="0" distL="0" distR="0" wp14:anchorId="6282B043" wp14:editId="4AB0EF4D">
                  <wp:extent cx="868680" cy="609600"/>
                  <wp:effectExtent l="0" t="0" r="762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6868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Pr="00B14EAE" w:rsidRDefault="000F0177" w:rsidP="00E3041D">
            <w:pPr>
              <w:pStyle w:val="tekscior"/>
              <w:rPr>
                <w:rFonts w:eastAsia="Calibri"/>
              </w:rPr>
            </w:pPr>
          </w:p>
        </w:tc>
      </w:tr>
      <w:tr w:rsidR="000F0177" w:rsidRPr="00B14EAE" w:rsidTr="00E3041D">
        <w:trPr>
          <w:jc w:val="center"/>
        </w:trPr>
        <w:tc>
          <w:tcPr>
            <w:tcW w:w="6521" w:type="dxa"/>
            <w:shd w:val="clear" w:color="auto" w:fill="auto"/>
          </w:tcPr>
          <w:p w:rsidR="000F0177" w:rsidRDefault="000F0177" w:rsidP="00E3041D">
            <w:pPr>
              <w:pStyle w:val="tekscior"/>
              <w:rPr>
                <w:rFonts w:eastAsia="Calibri"/>
              </w:rPr>
            </w:pPr>
            <w:r w:rsidRPr="00B14EAE">
              <w:rPr>
                <w:rFonts w:eastAsia="Calibri"/>
                <w:noProof/>
              </w:rPr>
              <w:drawing>
                <wp:inline distT="0" distB="0" distL="0" distR="0" wp14:anchorId="00D94B92" wp14:editId="2B34D76A">
                  <wp:extent cx="754380" cy="716280"/>
                  <wp:effectExtent l="0" t="0" r="7620" b="762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Default="000F0177" w:rsidP="00E3041D">
            <w:pPr>
              <w:pStyle w:val="tekscior"/>
              <w:rPr>
                <w:rFonts w:eastAsia="Calibri"/>
              </w:rPr>
            </w:pPr>
          </w:p>
          <w:p w:rsidR="000F0177" w:rsidRPr="00B14EAE" w:rsidRDefault="000F0177" w:rsidP="00E3041D">
            <w:pPr>
              <w:pStyle w:val="tekscior"/>
              <w:rPr>
                <w:rFonts w:eastAsia="Calibri"/>
              </w:rPr>
            </w:pPr>
          </w:p>
        </w:tc>
      </w:tr>
    </w:tbl>
    <w:p w:rsidR="000F0177" w:rsidRPr="000F0177" w:rsidRDefault="000F0177" w:rsidP="00001ACC">
      <w:pPr>
        <w:rPr>
          <w:sz w:val="22"/>
        </w:rPr>
      </w:pPr>
    </w:p>
    <w:sectPr w:rsidR="000F0177" w:rsidRPr="000F0177" w:rsidSect="001B753B">
      <w:pgSz w:w="11906" w:h="16838"/>
      <w:pgMar w:top="1135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C40" w:rsidRDefault="00380C40" w:rsidP="00EF3930">
      <w:pPr>
        <w:spacing w:after="0" w:line="240" w:lineRule="auto"/>
      </w:pPr>
      <w:r>
        <w:separator/>
      </w:r>
    </w:p>
  </w:endnote>
  <w:endnote w:type="continuationSeparator" w:id="0">
    <w:p w:rsidR="00380C40" w:rsidRDefault="00380C40" w:rsidP="00EF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C40" w:rsidRDefault="00380C40" w:rsidP="00EF3930">
      <w:pPr>
        <w:spacing w:after="0" w:line="240" w:lineRule="auto"/>
      </w:pPr>
      <w:r>
        <w:separator/>
      </w:r>
    </w:p>
  </w:footnote>
  <w:footnote w:type="continuationSeparator" w:id="0">
    <w:p w:rsidR="00380C40" w:rsidRDefault="00380C40" w:rsidP="00EF3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B58EB"/>
    <w:multiLevelType w:val="hybridMultilevel"/>
    <w:tmpl w:val="0D46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E285E"/>
    <w:multiLevelType w:val="hybridMultilevel"/>
    <w:tmpl w:val="90CA093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F15DA9"/>
    <w:multiLevelType w:val="hybridMultilevel"/>
    <w:tmpl w:val="C6ECD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B00D4"/>
    <w:multiLevelType w:val="hybridMultilevel"/>
    <w:tmpl w:val="031C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F43"/>
    <w:multiLevelType w:val="multilevel"/>
    <w:tmpl w:val="F5FEB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2B65822"/>
    <w:multiLevelType w:val="hybridMultilevel"/>
    <w:tmpl w:val="C3A05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C2434"/>
    <w:multiLevelType w:val="multilevel"/>
    <w:tmpl w:val="1A12A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7452208"/>
    <w:multiLevelType w:val="multilevel"/>
    <w:tmpl w:val="9C4A5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720ACB"/>
    <w:multiLevelType w:val="hybridMultilevel"/>
    <w:tmpl w:val="9D5AF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E7C39"/>
    <w:multiLevelType w:val="multilevel"/>
    <w:tmpl w:val="CA329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1"/>
  </w:num>
  <w:num w:numId="7">
    <w:abstractNumId w:val="4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30"/>
    <w:rsid w:val="00001ACC"/>
    <w:rsid w:val="00020F27"/>
    <w:rsid w:val="00051DFE"/>
    <w:rsid w:val="000F0177"/>
    <w:rsid w:val="001366FD"/>
    <w:rsid w:val="0015158B"/>
    <w:rsid w:val="001B753B"/>
    <w:rsid w:val="00270DEE"/>
    <w:rsid w:val="00380C40"/>
    <w:rsid w:val="0047543A"/>
    <w:rsid w:val="004C7B23"/>
    <w:rsid w:val="00653940"/>
    <w:rsid w:val="006F04D5"/>
    <w:rsid w:val="00871DA7"/>
    <w:rsid w:val="00933470"/>
    <w:rsid w:val="00945BB8"/>
    <w:rsid w:val="00AD784E"/>
    <w:rsid w:val="00C408E7"/>
    <w:rsid w:val="00DA55BB"/>
    <w:rsid w:val="00E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159ED"/>
  <w15:chartTrackingRefBased/>
  <w15:docId w15:val="{17A3AB5A-49D6-4963-87D8-D3BB913D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366FD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01ACC"/>
    <w:pPr>
      <w:spacing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F3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cior">
    <w:name w:val="tekscior"/>
    <w:basedOn w:val="Normalny"/>
    <w:link w:val="teksciorZnak"/>
    <w:qFormat/>
    <w:rsid w:val="00EF3930"/>
    <w:pPr>
      <w:spacing w:before="240" w:after="240" w:line="360" w:lineRule="auto"/>
      <w:jc w:val="both"/>
    </w:pPr>
    <w:rPr>
      <w:rFonts w:ascii="Verdana" w:hAnsi="Verdana" w:cs="Calibri"/>
      <w:sz w:val="24"/>
      <w:szCs w:val="24"/>
    </w:rPr>
  </w:style>
  <w:style w:type="character" w:customStyle="1" w:styleId="teksciorZnak">
    <w:name w:val="tekscior Znak"/>
    <w:link w:val="tekscior"/>
    <w:rsid w:val="00EF3930"/>
    <w:rPr>
      <w:rFonts w:ascii="Verdana" w:eastAsia="Times New Roman" w:hAnsi="Verdana" w:cs="Calibri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3930"/>
    <w:pPr>
      <w:spacing w:before="0"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F3930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3930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DA55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20F2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20F2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C7B23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01AC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reativecommons.org/licenses/by-sa/3.0/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yperlink" Target="https://creativecommons.org/licenses/by/3.0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commons.wikimedia.org/wiki/File:Math.svg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hyperlink" Target="http://templo-kaori.blogspot.com/2016/02/la-historia-de-los-perdedores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creativecommons.org/licenses/by/3.0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hyperlink" Target="http://templo-kaori.blogspot.com/2016/02/la-historia-de-los-perdedores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creativecommons.org/licenses/by-sa/3.0/" TargetMode="External"/><Relationship Id="rId19" Type="http://schemas.openxmlformats.org/officeDocument/2006/relationships/image" Target="media/image9.jpeg"/><Relationship Id="rId4" Type="http://schemas.openxmlformats.org/officeDocument/2006/relationships/webSettings" Target="webSettings.xml"/><Relationship Id="rId9" Type="http://schemas.openxmlformats.org/officeDocument/2006/relationships/hyperlink" Target="https://commons.wikimedia.org/wiki/File:Math.svg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10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Bartczak-Bednarska</dc:creator>
  <cp:keywords/>
  <dc:description/>
  <cp:lastModifiedBy>Grażyna Bartczak-Bednarska</cp:lastModifiedBy>
  <cp:revision>2</cp:revision>
  <dcterms:created xsi:type="dcterms:W3CDTF">2019-01-22T00:43:00Z</dcterms:created>
  <dcterms:modified xsi:type="dcterms:W3CDTF">2019-01-22T00:43:00Z</dcterms:modified>
</cp:coreProperties>
</file>